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87B51" w14:textId="77777777" w:rsidR="005A7280" w:rsidRDefault="005A7280" w:rsidP="005A7280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Cs w:val="22"/>
        </w:rPr>
      </w:pPr>
      <w:r>
        <w:rPr>
          <w:rFonts w:ascii="Book Antiqua" w:eastAsia="Calibri" w:hAnsi="Book Antiqua" w:cs="Arial"/>
          <w:b/>
          <w:bCs/>
          <w:color w:val="0000FF"/>
          <w:szCs w:val="22"/>
        </w:rPr>
        <w:t>C</w:t>
      </w:r>
      <w:r w:rsidRPr="00171E42">
        <w:rPr>
          <w:rFonts w:ascii="Book Antiqua" w:eastAsia="Calibri" w:hAnsi="Book Antiqua" w:cs="Arial"/>
          <w:b/>
          <w:bCs/>
          <w:color w:val="0000FF"/>
          <w:szCs w:val="22"/>
        </w:rPr>
        <w:t>ivil Works of the Modification of Old Building including flooring and acoustics at RHQ Lucknow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C75D907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39A518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7BC03DF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B07CE65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25BF41E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8BDBFCB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38852CC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08609D4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A7D6AFD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E0BE69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B3E4A2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822DD0A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C&amp;M Department</w:t>
            </w:r>
          </w:p>
          <w:p w14:paraId="3C867CC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E6DEEAF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Northern Region-III Headquarter</w:t>
            </w:r>
          </w:p>
          <w:p w14:paraId="2A6A63E0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2nd Floor, Plot No. – 2A/INS 02,</w:t>
            </w:r>
          </w:p>
          <w:p w14:paraId="4E8659F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Avadh Vihar Yojna</w:t>
            </w:r>
          </w:p>
          <w:p w14:paraId="0892131C" w14:textId="133677E2" w:rsidR="000856E8" w:rsidRPr="00425950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Amar Shaheed Path, Lucknow- 226002 (UP)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7AD85D84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</w:t>
      </w:r>
      <w:r w:rsidR="00056E26">
        <w:rPr>
          <w:rFonts w:ascii="Times New Roman" w:hAnsi="Times New Roman" w:cs="Times New Roman"/>
          <w:sz w:val="24"/>
          <w:szCs w:val="24"/>
        </w:rPr>
        <w:t>X</w:t>
      </w:r>
      <w:r w:rsidR="00E93CC1">
        <w:rPr>
          <w:rFonts w:ascii="Times New Roman" w:hAnsi="Times New Roman" w:cs="Times New Roman"/>
          <w:sz w:val="24"/>
          <w:szCs w:val="24"/>
        </w:rPr>
        <w:t xml:space="preserve">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AD273" w14:textId="77777777" w:rsidR="005F0BE4" w:rsidRDefault="005F0BE4" w:rsidP="00B3468D">
      <w:pPr>
        <w:spacing w:after="0" w:line="240" w:lineRule="auto"/>
      </w:pPr>
      <w:r>
        <w:separator/>
      </w:r>
    </w:p>
  </w:endnote>
  <w:endnote w:type="continuationSeparator" w:id="0">
    <w:p w14:paraId="69B038D9" w14:textId="77777777" w:rsidR="005F0BE4" w:rsidRDefault="005F0BE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D1AE" w14:textId="77777777" w:rsidR="005F0BE4" w:rsidRDefault="005F0BE4" w:rsidP="00B3468D">
      <w:pPr>
        <w:spacing w:after="0" w:line="240" w:lineRule="auto"/>
      </w:pPr>
      <w:r>
        <w:separator/>
      </w:r>
    </w:p>
  </w:footnote>
  <w:footnote w:type="continuationSeparator" w:id="0">
    <w:p w14:paraId="428F4429" w14:textId="77777777" w:rsidR="005F0BE4" w:rsidRDefault="005F0BE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2B94" w14:textId="017C30EB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6D506F" wp14:editId="56E342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204127955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E39C3" w14:textId="72AAE6D9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D50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3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" filled="f" stroked="f">
              <v:textbox style="mso-fit-shape-to-text:t" inset="0,15pt,0,0">
                <w:txbxContent>
                  <w:p w14:paraId="6F6E39C3" w14:textId="72AAE6D9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1A9C" w14:textId="13E1B58D" w:rsidR="00921D27" w:rsidRDefault="005F2F33" w:rsidP="00921D27">
    <w:pPr>
      <w:pStyle w:val="Header"/>
      <w:ind w:left="2687" w:firstLine="4513"/>
    </w:pPr>
    <w:r>
      <w:rPr>
        <w:rFonts w:ascii="Arial" w:hAnsi="Arial" w:cs="Arial"/>
        <w:b/>
        <w:noProof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A3FD21" wp14:editId="15C288DA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327592507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69254" w14:textId="011856D8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3FD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left:0;text-align:left;margin-left:0;margin-top:0;width:173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akDA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" filled="f" stroked="f">
              <v:textbox style="mso-fit-shape-to-text:t" inset="0,15pt,0,0">
                <w:txbxContent>
                  <w:p w14:paraId="12B69254" w14:textId="011856D8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1D27" w:rsidRPr="008534B9">
      <w:rPr>
        <w:rFonts w:ascii="Arial" w:hAnsi="Arial" w:cs="Arial"/>
        <w:b/>
        <w:szCs w:val="22"/>
      </w:rPr>
      <w:t>Attachment-</w:t>
    </w:r>
    <w:r w:rsidR="004A54C1">
      <w:rPr>
        <w:rFonts w:ascii="Arial" w:hAnsi="Arial" w:cs="Arial"/>
        <w:b/>
        <w:szCs w:val="22"/>
      </w:rPr>
      <w:t>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AC03" w14:textId="2DDC2AB4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5F0EEF" wp14:editId="22B298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116152394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B2C77" w14:textId="3E2589A7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F0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3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HiDQ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" filled="f" stroked="f">
              <v:textbox style="mso-fit-shape-to-text:t" inset="0,15pt,0,0">
                <w:txbxContent>
                  <w:p w14:paraId="093B2C77" w14:textId="3E2589A7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56E26"/>
    <w:rsid w:val="0007577E"/>
    <w:rsid w:val="000833EC"/>
    <w:rsid w:val="000856E8"/>
    <w:rsid w:val="000929C0"/>
    <w:rsid w:val="000E14E3"/>
    <w:rsid w:val="000E6045"/>
    <w:rsid w:val="000F2C71"/>
    <w:rsid w:val="001252A0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582E"/>
    <w:rsid w:val="002570E2"/>
    <w:rsid w:val="00266436"/>
    <w:rsid w:val="00277445"/>
    <w:rsid w:val="002E04AA"/>
    <w:rsid w:val="00306EE8"/>
    <w:rsid w:val="00383019"/>
    <w:rsid w:val="003A3DBB"/>
    <w:rsid w:val="003C322B"/>
    <w:rsid w:val="00411966"/>
    <w:rsid w:val="00433D97"/>
    <w:rsid w:val="00434FC4"/>
    <w:rsid w:val="00454F8A"/>
    <w:rsid w:val="004A54C1"/>
    <w:rsid w:val="004B1A35"/>
    <w:rsid w:val="004B6E9E"/>
    <w:rsid w:val="004F2044"/>
    <w:rsid w:val="00507949"/>
    <w:rsid w:val="00526B46"/>
    <w:rsid w:val="00585024"/>
    <w:rsid w:val="005A4523"/>
    <w:rsid w:val="005A7280"/>
    <w:rsid w:val="005C1259"/>
    <w:rsid w:val="005F0BE4"/>
    <w:rsid w:val="005F2F33"/>
    <w:rsid w:val="005F58DB"/>
    <w:rsid w:val="00635495"/>
    <w:rsid w:val="00665CC2"/>
    <w:rsid w:val="006717C8"/>
    <w:rsid w:val="00675AD3"/>
    <w:rsid w:val="0068323D"/>
    <w:rsid w:val="006C2F37"/>
    <w:rsid w:val="006F0443"/>
    <w:rsid w:val="00726953"/>
    <w:rsid w:val="00736906"/>
    <w:rsid w:val="00762311"/>
    <w:rsid w:val="00763FD6"/>
    <w:rsid w:val="00764D5F"/>
    <w:rsid w:val="00767795"/>
    <w:rsid w:val="00776743"/>
    <w:rsid w:val="0079477D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1540E"/>
    <w:rsid w:val="00921D27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65D29"/>
    <w:rsid w:val="00A70BB3"/>
    <w:rsid w:val="00A71559"/>
    <w:rsid w:val="00AA421B"/>
    <w:rsid w:val="00B118CB"/>
    <w:rsid w:val="00B168BE"/>
    <w:rsid w:val="00B3468D"/>
    <w:rsid w:val="00B45F42"/>
    <w:rsid w:val="00B46F98"/>
    <w:rsid w:val="00B47E28"/>
    <w:rsid w:val="00B53E5D"/>
    <w:rsid w:val="00B6250C"/>
    <w:rsid w:val="00B760F3"/>
    <w:rsid w:val="00BC183A"/>
    <w:rsid w:val="00BF54E6"/>
    <w:rsid w:val="00C03D47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DB3F93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01C75"/>
    <w:rsid w:val="00F30D13"/>
    <w:rsid w:val="00F62749"/>
    <w:rsid w:val="00F844FD"/>
    <w:rsid w:val="00F927A8"/>
    <w:rsid w:val="00FB1337"/>
    <w:rsid w:val="00FB7866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Pallavi Mishra {पल्लवी मिश्रा}</cp:lastModifiedBy>
  <cp:revision>114</cp:revision>
  <cp:lastPrinted>2024-11-21T11:08:00Z</cp:lastPrinted>
  <dcterms:created xsi:type="dcterms:W3CDTF">2024-09-12T11:04:00Z</dcterms:created>
  <dcterms:modified xsi:type="dcterms:W3CDTF">2025-12-01T11:14:00Z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453b72e9,79ab7444,1386aa3b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2025-06-16T11:27:47Z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d0f764b6-6e1a-4ebd-9c4b-d8f7df733dad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